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/>
          <w:sz w:val="36"/>
          <w:szCs w:val="36"/>
          <w:lang w:eastAsia="zh-CN"/>
        </w:rPr>
      </w:pPr>
      <w:r>
        <w:rPr>
          <w:rFonts w:hint="eastAsia" w:ascii="宋体" w:hAnsi="宋体" w:eastAsia="宋体"/>
          <w:sz w:val="36"/>
          <w:szCs w:val="36"/>
        </w:rPr>
        <w:t>附件</w:t>
      </w:r>
      <w:r>
        <w:rPr>
          <w:rFonts w:hint="eastAsia" w:ascii="宋体" w:hAnsi="宋体" w:eastAsia="宋体"/>
          <w:sz w:val="36"/>
          <w:szCs w:val="36"/>
          <w:lang w:val="en-US" w:eastAsia="zh-CN"/>
        </w:rPr>
        <w:t>3</w:t>
      </w:r>
    </w:p>
    <w:p>
      <w:pPr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兰州大学博士学位论文创新性成果一览表</w:t>
      </w:r>
    </w:p>
    <w:tbl>
      <w:tblPr>
        <w:tblStyle w:val="6"/>
        <w:tblW w:w="85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565"/>
        <w:gridCol w:w="1417"/>
        <w:gridCol w:w="994"/>
        <w:gridCol w:w="281"/>
        <w:gridCol w:w="1135"/>
        <w:gridCol w:w="852"/>
        <w:gridCol w:w="2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学科专业</w:t>
            </w:r>
          </w:p>
        </w:tc>
        <w:tc>
          <w:tcPr>
            <w:tcW w:w="241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研究方向</w:t>
            </w:r>
          </w:p>
        </w:tc>
        <w:tc>
          <w:tcPr>
            <w:tcW w:w="333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学位论文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题目</w:t>
            </w:r>
          </w:p>
        </w:tc>
        <w:tc>
          <w:tcPr>
            <w:tcW w:w="7163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8571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  <w:sz w:val="28"/>
              </w:rPr>
              <w:t>博士学位论文的创新性成果或主要创新点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8571" w:type="dxa"/>
            <w:gridSpan w:val="8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b/>
              </w:rPr>
            </w:pPr>
          </w:p>
          <w:p>
            <w:pPr>
              <w:spacing w:line="280" w:lineRule="exact"/>
              <w:rPr>
                <w:rFonts w:ascii="宋体" w:hAnsi="宋体" w:eastAsia="宋体"/>
                <w:b/>
              </w:rPr>
            </w:pPr>
          </w:p>
          <w:p>
            <w:pPr>
              <w:spacing w:line="280" w:lineRule="exact"/>
              <w:rPr>
                <w:rFonts w:ascii="宋体" w:hAnsi="宋体" w:eastAsia="宋体"/>
                <w:b/>
              </w:rPr>
            </w:pPr>
          </w:p>
          <w:p>
            <w:pPr>
              <w:spacing w:line="280" w:lineRule="exact"/>
              <w:rPr>
                <w:rFonts w:ascii="宋体" w:hAnsi="宋体" w:eastAsia="宋体"/>
                <w:b/>
              </w:rPr>
            </w:pPr>
          </w:p>
          <w:p>
            <w:pPr>
              <w:spacing w:line="280" w:lineRule="exact"/>
              <w:rPr>
                <w:rFonts w:ascii="宋体" w:hAnsi="宋体" w:eastAsia="宋体"/>
                <w:b/>
              </w:rPr>
            </w:pPr>
          </w:p>
          <w:p>
            <w:pPr>
              <w:spacing w:line="280" w:lineRule="exact"/>
              <w:rPr>
                <w:rFonts w:ascii="宋体" w:hAnsi="宋体" w:eastAsia="宋体"/>
                <w:b/>
              </w:rPr>
            </w:pPr>
          </w:p>
          <w:p>
            <w:pPr>
              <w:spacing w:line="280" w:lineRule="exact"/>
              <w:rPr>
                <w:rFonts w:ascii="宋体" w:hAnsi="宋体" w:eastAsia="宋体"/>
                <w:b/>
              </w:rPr>
            </w:pPr>
          </w:p>
          <w:p>
            <w:pPr>
              <w:spacing w:line="280" w:lineRule="exact"/>
              <w:rPr>
                <w:rFonts w:ascii="宋体" w:hAnsi="宋体" w:eastAsia="宋体"/>
                <w:b/>
              </w:rPr>
            </w:pPr>
          </w:p>
          <w:p>
            <w:pPr>
              <w:spacing w:line="280" w:lineRule="exact"/>
              <w:rPr>
                <w:rFonts w:ascii="宋体" w:hAnsi="宋体" w:eastAsia="宋体"/>
                <w:b/>
              </w:rPr>
            </w:pPr>
            <w:bookmarkStart w:id="0" w:name="_GoBack"/>
          </w:p>
          <w:bookmarkEnd w:id="0"/>
          <w:p>
            <w:pPr>
              <w:spacing w:line="280" w:lineRule="exact"/>
              <w:rPr>
                <w:rFonts w:ascii="宋体" w:hAnsi="宋体" w:eastAsia="宋体"/>
                <w:b/>
              </w:rPr>
            </w:pPr>
          </w:p>
          <w:p>
            <w:pPr>
              <w:spacing w:line="280" w:lineRule="exact"/>
              <w:rPr>
                <w:rFonts w:ascii="宋体" w:hAnsi="宋体" w:eastAsia="宋体"/>
                <w:b/>
              </w:rPr>
            </w:pPr>
          </w:p>
          <w:p>
            <w:pPr>
              <w:spacing w:line="280" w:lineRule="exact"/>
              <w:rPr>
                <w:rFonts w:ascii="宋体" w:hAnsi="宋体" w:eastAsia="宋体"/>
                <w:b/>
              </w:rPr>
            </w:pPr>
          </w:p>
          <w:p>
            <w:pPr>
              <w:spacing w:line="280" w:lineRule="exact"/>
              <w:rPr>
                <w:rFonts w:ascii="宋体" w:hAnsi="宋体" w:eastAsia="宋体"/>
                <w:b/>
              </w:rPr>
            </w:pPr>
          </w:p>
          <w:p>
            <w:pPr>
              <w:spacing w:line="280" w:lineRule="exact"/>
              <w:rPr>
                <w:rFonts w:ascii="宋体" w:hAnsi="宋体" w:eastAsia="宋体"/>
                <w:b/>
              </w:rPr>
            </w:pPr>
          </w:p>
          <w:p>
            <w:pPr>
              <w:spacing w:line="280" w:lineRule="exact"/>
              <w:rPr>
                <w:rFonts w:ascii="宋体" w:hAnsi="宋体" w:eastAsia="宋体"/>
                <w:b/>
              </w:rPr>
            </w:pPr>
          </w:p>
          <w:p>
            <w:pPr>
              <w:spacing w:line="280" w:lineRule="exact"/>
              <w:rPr>
                <w:rFonts w:ascii="宋体" w:hAnsi="宋体" w:eastAsia="宋体"/>
                <w:b/>
              </w:rPr>
            </w:pPr>
          </w:p>
          <w:p>
            <w:pPr>
              <w:spacing w:line="280" w:lineRule="exact"/>
              <w:rPr>
                <w:rFonts w:ascii="宋体" w:hAnsi="宋体" w:eastAsia="宋体"/>
                <w:b/>
              </w:rPr>
            </w:pPr>
          </w:p>
          <w:p>
            <w:pPr>
              <w:spacing w:line="280" w:lineRule="exact"/>
              <w:rPr>
                <w:rFonts w:ascii="宋体" w:hAnsi="宋体" w:eastAsia="宋体"/>
                <w:b/>
              </w:rPr>
            </w:pPr>
          </w:p>
          <w:p>
            <w:pPr>
              <w:spacing w:line="280" w:lineRule="exact"/>
              <w:rPr>
                <w:rFonts w:ascii="宋体" w:hAnsi="宋体" w:eastAsia="宋体"/>
                <w:b/>
              </w:rPr>
            </w:pPr>
          </w:p>
          <w:p>
            <w:pPr>
              <w:spacing w:line="280" w:lineRule="exact"/>
              <w:rPr>
                <w:rFonts w:ascii="宋体" w:hAnsi="宋体" w:eastAsia="宋体"/>
                <w:b/>
              </w:rPr>
            </w:pPr>
          </w:p>
          <w:p>
            <w:pPr>
              <w:spacing w:line="280" w:lineRule="exact"/>
              <w:rPr>
                <w:rFonts w:ascii="宋体" w:hAnsi="宋体" w:eastAsia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71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8"/>
              </w:rPr>
              <w:t>与博士学位论文相关的创新性成果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4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成果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类型</w:t>
            </w:r>
          </w:p>
        </w:tc>
        <w:tc>
          <w:tcPr>
            <w:tcW w:w="198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成果名称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刊物名称/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出版单位</w:t>
            </w:r>
            <w:r>
              <w:rPr>
                <w:rFonts w:ascii="宋体" w:hAnsi="宋体" w:eastAsia="宋体"/>
                <w:b/>
              </w:rPr>
              <w:t>/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颁奖（批准）部门</w:t>
            </w:r>
          </w:p>
        </w:tc>
        <w:tc>
          <w:tcPr>
            <w:tcW w:w="113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发表或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获批时间</w:t>
            </w:r>
          </w:p>
        </w:tc>
        <w:tc>
          <w:tcPr>
            <w:tcW w:w="85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检索或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获奖等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情况</w:t>
            </w:r>
          </w:p>
        </w:tc>
        <w:tc>
          <w:tcPr>
            <w:tcW w:w="2484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与学位论文对应的章节/</w:t>
            </w:r>
          </w:p>
          <w:p>
            <w:pPr>
              <w:spacing w:line="280" w:lineRule="exact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与学位论文的相关性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248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248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248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</w:tbl>
    <w:p>
      <w:pPr>
        <w:jc w:val="left"/>
        <w:rPr>
          <w:rFonts w:ascii="宋体" w:hAnsi="宋体" w:eastAsia="宋体"/>
          <w:b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mNmExMTc5NWUxMTNiYTYyYzhkMmE2MzBiODQzODUifQ=="/>
  </w:docVars>
  <w:rsids>
    <w:rsidRoot w:val="00E80B41"/>
    <w:rsid w:val="00017DCB"/>
    <w:rsid w:val="0002589C"/>
    <w:rsid w:val="00026D5B"/>
    <w:rsid w:val="0003049D"/>
    <w:rsid w:val="00036AE3"/>
    <w:rsid w:val="00053B3C"/>
    <w:rsid w:val="000948CF"/>
    <w:rsid w:val="000B443A"/>
    <w:rsid w:val="000E26F8"/>
    <w:rsid w:val="000E6BBA"/>
    <w:rsid w:val="00101F02"/>
    <w:rsid w:val="00104ADD"/>
    <w:rsid w:val="00110041"/>
    <w:rsid w:val="0013592F"/>
    <w:rsid w:val="00153024"/>
    <w:rsid w:val="001642C7"/>
    <w:rsid w:val="001A06C1"/>
    <w:rsid w:val="001D0790"/>
    <w:rsid w:val="001D191B"/>
    <w:rsid w:val="001D7609"/>
    <w:rsid w:val="001E4FF4"/>
    <w:rsid w:val="00203490"/>
    <w:rsid w:val="00234308"/>
    <w:rsid w:val="00245672"/>
    <w:rsid w:val="00293E96"/>
    <w:rsid w:val="002971C4"/>
    <w:rsid w:val="002B2D3D"/>
    <w:rsid w:val="002D550D"/>
    <w:rsid w:val="003211FE"/>
    <w:rsid w:val="00353976"/>
    <w:rsid w:val="00365480"/>
    <w:rsid w:val="00365CCE"/>
    <w:rsid w:val="00392FBF"/>
    <w:rsid w:val="003C3D60"/>
    <w:rsid w:val="003C6093"/>
    <w:rsid w:val="003D158C"/>
    <w:rsid w:val="003E41DC"/>
    <w:rsid w:val="004144AD"/>
    <w:rsid w:val="00430B11"/>
    <w:rsid w:val="0045485A"/>
    <w:rsid w:val="004E30C6"/>
    <w:rsid w:val="004F757C"/>
    <w:rsid w:val="00523CC9"/>
    <w:rsid w:val="005268C2"/>
    <w:rsid w:val="0053076B"/>
    <w:rsid w:val="00542E8A"/>
    <w:rsid w:val="00564D65"/>
    <w:rsid w:val="00564DC3"/>
    <w:rsid w:val="0057004B"/>
    <w:rsid w:val="00572DB8"/>
    <w:rsid w:val="0058424A"/>
    <w:rsid w:val="005E1AFA"/>
    <w:rsid w:val="005F6B02"/>
    <w:rsid w:val="006007F1"/>
    <w:rsid w:val="00636804"/>
    <w:rsid w:val="006415D5"/>
    <w:rsid w:val="00651FD9"/>
    <w:rsid w:val="00652C32"/>
    <w:rsid w:val="006A79D3"/>
    <w:rsid w:val="006E1D97"/>
    <w:rsid w:val="006E3F77"/>
    <w:rsid w:val="006F5951"/>
    <w:rsid w:val="00705168"/>
    <w:rsid w:val="00712316"/>
    <w:rsid w:val="00743DEE"/>
    <w:rsid w:val="007516A9"/>
    <w:rsid w:val="007A06CC"/>
    <w:rsid w:val="007D24D5"/>
    <w:rsid w:val="008031CA"/>
    <w:rsid w:val="00803E38"/>
    <w:rsid w:val="00814EFE"/>
    <w:rsid w:val="00821761"/>
    <w:rsid w:val="00842225"/>
    <w:rsid w:val="00857D8C"/>
    <w:rsid w:val="008A0DC4"/>
    <w:rsid w:val="008A799C"/>
    <w:rsid w:val="008B16B4"/>
    <w:rsid w:val="008E3804"/>
    <w:rsid w:val="0095573F"/>
    <w:rsid w:val="009771A1"/>
    <w:rsid w:val="00997523"/>
    <w:rsid w:val="00A308AC"/>
    <w:rsid w:val="00A46BED"/>
    <w:rsid w:val="00A61FA6"/>
    <w:rsid w:val="00A75483"/>
    <w:rsid w:val="00A76806"/>
    <w:rsid w:val="00A85175"/>
    <w:rsid w:val="00A968E7"/>
    <w:rsid w:val="00AA0C64"/>
    <w:rsid w:val="00AA67F1"/>
    <w:rsid w:val="00AA6BE1"/>
    <w:rsid w:val="00AB1ACC"/>
    <w:rsid w:val="00AD5E29"/>
    <w:rsid w:val="00AE252D"/>
    <w:rsid w:val="00AF5FBF"/>
    <w:rsid w:val="00B03151"/>
    <w:rsid w:val="00B16EBB"/>
    <w:rsid w:val="00B7229D"/>
    <w:rsid w:val="00B72727"/>
    <w:rsid w:val="00BA486D"/>
    <w:rsid w:val="00BF1527"/>
    <w:rsid w:val="00C01753"/>
    <w:rsid w:val="00C12CD2"/>
    <w:rsid w:val="00C264F3"/>
    <w:rsid w:val="00C325DA"/>
    <w:rsid w:val="00C40C03"/>
    <w:rsid w:val="00C74BA6"/>
    <w:rsid w:val="00C94C98"/>
    <w:rsid w:val="00CA44E0"/>
    <w:rsid w:val="00CD6FCD"/>
    <w:rsid w:val="00CE72D1"/>
    <w:rsid w:val="00CF0B21"/>
    <w:rsid w:val="00CF39C3"/>
    <w:rsid w:val="00D1056F"/>
    <w:rsid w:val="00D31A49"/>
    <w:rsid w:val="00D45D4F"/>
    <w:rsid w:val="00D73419"/>
    <w:rsid w:val="00D8089F"/>
    <w:rsid w:val="00DC6F33"/>
    <w:rsid w:val="00E2437E"/>
    <w:rsid w:val="00E80B41"/>
    <w:rsid w:val="00EF5787"/>
    <w:rsid w:val="00F0386A"/>
    <w:rsid w:val="00F12651"/>
    <w:rsid w:val="00F15DAC"/>
    <w:rsid w:val="00F1676C"/>
    <w:rsid w:val="00F26AB8"/>
    <w:rsid w:val="00F43F58"/>
    <w:rsid w:val="00F51AE6"/>
    <w:rsid w:val="00F6193B"/>
    <w:rsid w:val="00F81FD8"/>
    <w:rsid w:val="00FD48A1"/>
    <w:rsid w:val="00FE16C1"/>
    <w:rsid w:val="3F0A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autoRedefine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basedOn w:val="7"/>
    <w:link w:val="2"/>
    <w:autoRedefine/>
    <w:semiHidden/>
    <w:uiPriority w:val="99"/>
    <w:rPr>
      <w:sz w:val="18"/>
      <w:szCs w:val="18"/>
    </w:rPr>
  </w:style>
  <w:style w:type="character" w:customStyle="1" w:styleId="9">
    <w:name w:val="页眉 字符"/>
    <w:basedOn w:val="7"/>
    <w:link w:val="4"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172</Characters>
  <Lines>1</Lines>
  <Paragraphs>1</Paragraphs>
  <TotalTime>243</TotalTime>
  <ScaleCrop>false</ScaleCrop>
  <LinksUpToDate>false</LinksUpToDate>
  <CharactersWithSpaces>201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2023-10-24T09:22:00Z</dcterms:created>
  <dc:creator>安然</dc:creator>
  <cp:lastModifiedBy>李荳</cp:lastModifiedBy>
  <cp:lastPrinted>2023-11-10T07:11:00Z</cp:lastPrinted>
  <dcterms:modified xsi:type="dcterms:W3CDTF">2024-03-14T02:05:59Z</dcterms:modified>
  <cp:revision>154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555D7D8EF2B64CAA88BA5F2FCE3E72CF_12</vt:lpwstr>
  </property>
</Properties>
</file>